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E" w:rsidRDefault="006865CE" w:rsidP="004D6FA8">
      <w:pPr>
        <w:rPr>
          <w:rFonts w:hint="cs"/>
          <w:rtl/>
        </w:rPr>
      </w:pPr>
      <w:r>
        <w:rPr>
          <w:rFonts w:hint="cs"/>
          <w:rtl/>
        </w:rPr>
        <w:t>13.2.2012</w:t>
      </w:r>
    </w:p>
    <w:p w:rsidR="00801810" w:rsidRPr="006865CE" w:rsidRDefault="006865CE" w:rsidP="006865CE">
      <w:pPr>
        <w:jc w:val="center"/>
        <w:rPr>
          <w:b/>
          <w:bCs/>
          <w:rtl/>
        </w:rPr>
      </w:pPr>
      <w:r w:rsidRPr="006865CE">
        <w:rPr>
          <w:rFonts w:hint="cs"/>
          <w:b/>
          <w:bCs/>
          <w:rtl/>
        </w:rPr>
        <w:t xml:space="preserve">סיכום </w:t>
      </w:r>
      <w:r w:rsidR="008C5C35" w:rsidRPr="006865CE">
        <w:rPr>
          <w:rFonts w:hint="cs"/>
          <w:b/>
          <w:bCs/>
          <w:rtl/>
        </w:rPr>
        <w:t>ו. טיפוח</w:t>
      </w:r>
      <w:r w:rsidR="00347EE0" w:rsidRPr="006865CE">
        <w:rPr>
          <w:rFonts w:hint="cs"/>
          <w:b/>
          <w:bCs/>
          <w:rtl/>
        </w:rPr>
        <w:t xml:space="preserve"> מס' 5</w:t>
      </w:r>
      <w:r w:rsidR="004D6FA8" w:rsidRPr="006865CE">
        <w:rPr>
          <w:rFonts w:hint="cs"/>
          <w:b/>
          <w:bCs/>
          <w:rtl/>
        </w:rPr>
        <w:t>7</w:t>
      </w:r>
    </w:p>
    <w:p w:rsidR="008C5C35" w:rsidRDefault="008C5C35">
      <w:pPr>
        <w:rPr>
          <w:rtl/>
        </w:rPr>
      </w:pPr>
    </w:p>
    <w:p w:rsidR="008C5C35" w:rsidRPr="006865CE" w:rsidRDefault="008C5C35" w:rsidP="006865CE">
      <w:pPr>
        <w:pStyle w:val="a3"/>
        <w:numPr>
          <w:ilvl w:val="0"/>
          <w:numId w:val="3"/>
        </w:numPr>
        <w:spacing w:line="360" w:lineRule="auto"/>
        <w:rPr>
          <w:b/>
          <w:bCs/>
          <w:color w:val="FF0000"/>
          <w:rtl/>
        </w:rPr>
      </w:pPr>
      <w:r w:rsidRPr="006865CE">
        <w:rPr>
          <w:rFonts w:hint="cs"/>
          <w:b/>
          <w:bCs/>
          <w:color w:val="FF0000"/>
          <w:rtl/>
        </w:rPr>
        <w:t xml:space="preserve">ג'נומיק , המשך ותכנית עבודה– ד"ר יהודה </w:t>
      </w:r>
      <w:proofErr w:type="spellStart"/>
      <w:r w:rsidRPr="006865CE">
        <w:rPr>
          <w:rFonts w:hint="cs"/>
          <w:b/>
          <w:bCs/>
          <w:color w:val="FF0000"/>
          <w:rtl/>
        </w:rPr>
        <w:t>ולר</w:t>
      </w:r>
      <w:proofErr w:type="spellEnd"/>
      <w:r w:rsidRPr="006865CE">
        <w:rPr>
          <w:rFonts w:hint="cs"/>
          <w:b/>
          <w:bCs/>
          <w:color w:val="FF0000"/>
          <w:rtl/>
        </w:rPr>
        <w:t>.</w:t>
      </w:r>
    </w:p>
    <w:p w:rsidR="00E3514B" w:rsidRDefault="00E3514B" w:rsidP="008C5C35">
      <w:pPr>
        <w:spacing w:line="360" w:lineRule="auto"/>
        <w:ind w:left="-58"/>
        <w:rPr>
          <w:rtl/>
        </w:rPr>
      </w:pPr>
      <w:r>
        <w:rPr>
          <w:rFonts w:hint="cs"/>
          <w:rtl/>
        </w:rPr>
        <w:t>נחשפנו להתלבטויות, להשוואות</w:t>
      </w:r>
      <w:r w:rsidR="007A219A">
        <w:rPr>
          <w:rFonts w:hint="cs"/>
          <w:rtl/>
        </w:rPr>
        <w:t xml:space="preserve"> ולדרכי הניתוח הרבים שנעשים על מנת להגיע לתוצאות.</w:t>
      </w:r>
    </w:p>
    <w:p w:rsidR="007A219A" w:rsidRDefault="007A219A" w:rsidP="008C5C35">
      <w:pPr>
        <w:spacing w:line="360" w:lineRule="auto"/>
        <w:ind w:left="-58"/>
        <w:rPr>
          <w:rtl/>
        </w:rPr>
      </w:pPr>
      <w:r>
        <w:rPr>
          <w:rFonts w:hint="cs"/>
          <w:rtl/>
        </w:rPr>
        <w:t>השאיפה היא לחבור לבנק גדול יותר עם מדינות נוספות. במידה ולא נצליח יהיה צורך להחליט איך אנחנו ממשיכים.</w:t>
      </w:r>
    </w:p>
    <w:p w:rsidR="007A219A" w:rsidRDefault="007A219A" w:rsidP="008C5C35">
      <w:pPr>
        <w:spacing w:line="360" w:lineRule="auto"/>
        <w:ind w:left="-58"/>
        <w:rPr>
          <w:rtl/>
        </w:rPr>
      </w:pPr>
      <w:r>
        <w:rPr>
          <w:rFonts w:hint="cs"/>
          <w:rtl/>
        </w:rPr>
        <w:t>התקיים דיון בו עלו שאלות רבות:</w:t>
      </w:r>
    </w:p>
    <w:p w:rsidR="007A219A" w:rsidRDefault="007A219A" w:rsidP="007A21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 מה הבסיס להשוואה?</w:t>
      </w:r>
    </w:p>
    <w:p w:rsidR="007A219A" w:rsidRDefault="007A219A" w:rsidP="007A21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האם הייתה התאמה לבחינה קודמת?</w:t>
      </w:r>
    </w:p>
    <w:p w:rsidR="007A219A" w:rsidRDefault="007A219A" w:rsidP="007A21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לאיזה תוצאות הגיעו בחו"ל?</w:t>
      </w:r>
    </w:p>
    <w:p w:rsidR="007A219A" w:rsidRDefault="007A219A" w:rsidP="007A21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בחינת השינויים בגנים?</w:t>
      </w:r>
    </w:p>
    <w:p w:rsidR="007A219A" w:rsidRDefault="007A219A" w:rsidP="007A21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יתרון/חסרון להערכת חסר של תוצאות </w:t>
      </w:r>
      <w:proofErr w:type="spellStart"/>
      <w:r>
        <w:rPr>
          <w:rFonts w:hint="cs"/>
          <w:rtl/>
        </w:rPr>
        <w:t>הג'נומיק</w:t>
      </w:r>
      <w:proofErr w:type="spellEnd"/>
      <w:r>
        <w:rPr>
          <w:rFonts w:hint="cs"/>
          <w:rtl/>
        </w:rPr>
        <w:t>?</w:t>
      </w:r>
    </w:p>
    <w:p w:rsidR="007A219A" w:rsidRDefault="007A219A" w:rsidP="007A21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 התכנית  מבחינת זמן  לקצץ במבחן צאצאים?</w:t>
      </w:r>
    </w:p>
    <w:p w:rsidR="007A219A" w:rsidRDefault="007A219A" w:rsidP="007A21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מתי יהיה ניתן לקצץ בכמות הפרים?</w:t>
      </w:r>
    </w:p>
    <w:p w:rsidR="007A219A" w:rsidRDefault="007A219A" w:rsidP="007A21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איזה גודל בנק צריך להחזיק לכל פר ולאיזה פרים?</w:t>
      </w:r>
    </w:p>
    <w:p w:rsidR="007A219A" w:rsidRDefault="007A219A" w:rsidP="007A21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האם בעולם </w:t>
      </w:r>
      <w:proofErr w:type="spellStart"/>
      <w:r>
        <w:rPr>
          <w:rFonts w:hint="cs"/>
          <w:rtl/>
        </w:rPr>
        <w:t>הג'נומיק</w:t>
      </w:r>
      <w:proofErr w:type="spellEnd"/>
      <w:r>
        <w:rPr>
          <w:rFonts w:hint="cs"/>
          <w:rtl/>
        </w:rPr>
        <w:t xml:space="preserve"> מקיים את מה שהובטח?</w:t>
      </w:r>
    </w:p>
    <w:p w:rsidR="00703986" w:rsidRDefault="00703986" w:rsidP="007A21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איך נשמור על גוון גנטי וקווי דם שונים?</w:t>
      </w:r>
    </w:p>
    <w:p w:rsidR="008C5C35" w:rsidRPr="006865CE" w:rsidRDefault="006865CE" w:rsidP="006865CE">
      <w:pPr>
        <w:spacing w:line="360" w:lineRule="auto"/>
        <w:rPr>
          <w:b/>
          <w:bCs/>
          <w:color w:val="FF0000"/>
          <w:rtl/>
        </w:rPr>
      </w:pPr>
      <w:r w:rsidRPr="006865CE">
        <w:rPr>
          <w:rFonts w:hint="cs"/>
          <w:b/>
          <w:bCs/>
          <w:color w:val="FF0000"/>
          <w:rtl/>
        </w:rPr>
        <w:t xml:space="preserve">2.)  </w:t>
      </w:r>
      <w:r w:rsidR="008C5C35" w:rsidRPr="006865CE">
        <w:rPr>
          <w:rFonts w:hint="cs"/>
          <w:b/>
          <w:bCs/>
          <w:color w:val="FF0000"/>
          <w:rtl/>
        </w:rPr>
        <w:t>סיכום הצעות עגלים לשנת 2011 – ד"ר יואל זרון</w:t>
      </w:r>
    </w:p>
    <w:p w:rsidR="00703986" w:rsidRDefault="00703986" w:rsidP="00703986">
      <w:pPr>
        <w:spacing w:line="360" w:lineRule="auto"/>
        <w:ind w:left="-58"/>
        <w:rPr>
          <w:rtl/>
        </w:rPr>
      </w:pPr>
      <w:r>
        <w:rPr>
          <w:rFonts w:hint="cs"/>
          <w:rtl/>
        </w:rPr>
        <w:t xml:space="preserve">יואל נתן מידע על רכישות של שנת 2011. יש מטרה של קניית 50 עגלים בשנה. העגלים נלקחים מ-300  הפרות הגבוהות בישראל בעלות </w:t>
      </w:r>
      <w:proofErr w:type="spellStart"/>
      <w:r>
        <w:rPr>
          <w:rFonts w:hint="cs"/>
          <w:rtl/>
        </w:rPr>
        <w:t>חמ"מ</w:t>
      </w:r>
      <w:proofErr w:type="spellEnd"/>
      <w:r>
        <w:rPr>
          <w:rFonts w:hint="cs"/>
          <w:rtl/>
        </w:rPr>
        <w:t xml:space="preserve"> 675 עד 713.  מכ-26 פרים </w:t>
      </w:r>
      <w:proofErr w:type="spellStart"/>
      <w:r>
        <w:rPr>
          <w:rFonts w:hint="cs"/>
          <w:rtl/>
        </w:rPr>
        <w:t>שהחמ"מ</w:t>
      </w:r>
      <w:proofErr w:type="spellEnd"/>
      <w:r>
        <w:rPr>
          <w:rFonts w:hint="cs"/>
          <w:rtl/>
        </w:rPr>
        <w:t xml:space="preserve"> שלהם הוא 518 עד 648 כדי שיהיו  תוצאות של </w:t>
      </w:r>
      <w:proofErr w:type="spellStart"/>
      <w:r>
        <w:rPr>
          <w:rFonts w:hint="cs"/>
          <w:rtl/>
        </w:rPr>
        <w:t>חמ"מ</w:t>
      </w:r>
      <w:proofErr w:type="spellEnd"/>
      <w:r>
        <w:rPr>
          <w:rFonts w:hint="cs"/>
          <w:rtl/>
        </w:rPr>
        <w:t xml:space="preserve"> העגלים 593 עד 680.</w:t>
      </w:r>
    </w:p>
    <w:p w:rsidR="006865CE" w:rsidRPr="006865CE" w:rsidRDefault="006865CE" w:rsidP="006865CE">
      <w:pPr>
        <w:spacing w:line="360" w:lineRule="auto"/>
        <w:ind w:left="-58"/>
        <w:rPr>
          <w:rFonts w:hint="cs"/>
          <w:b/>
          <w:bCs/>
          <w:color w:val="FF0000"/>
          <w:rtl/>
        </w:rPr>
      </w:pPr>
      <w:r w:rsidRPr="006865CE">
        <w:rPr>
          <w:rFonts w:hint="cs"/>
          <w:b/>
          <w:bCs/>
          <w:color w:val="FF0000"/>
          <w:rtl/>
        </w:rPr>
        <w:t xml:space="preserve">3.) סקירה של </w:t>
      </w:r>
      <w:r w:rsidR="00703986" w:rsidRPr="006865CE">
        <w:rPr>
          <w:rFonts w:hint="cs"/>
          <w:b/>
          <w:bCs/>
          <w:color w:val="FF0000"/>
          <w:rtl/>
        </w:rPr>
        <w:t>סיכום הישיבות של שלוש וחצי השנים האחרונו</w:t>
      </w:r>
      <w:r w:rsidR="00347EE0" w:rsidRPr="006865CE">
        <w:rPr>
          <w:rFonts w:hint="cs"/>
          <w:b/>
          <w:bCs/>
          <w:color w:val="FF0000"/>
          <w:rtl/>
        </w:rPr>
        <w:t>ת</w:t>
      </w:r>
      <w:r w:rsidRPr="006865CE">
        <w:rPr>
          <w:rFonts w:hint="cs"/>
          <w:b/>
          <w:bCs/>
          <w:color w:val="FF0000"/>
          <w:rtl/>
        </w:rPr>
        <w:t xml:space="preserve"> </w:t>
      </w:r>
      <w:r w:rsidRPr="006865CE">
        <w:rPr>
          <w:b/>
          <w:bCs/>
          <w:color w:val="FF0000"/>
          <w:rtl/>
        </w:rPr>
        <w:t>–</w:t>
      </w:r>
      <w:r w:rsidRPr="006865CE">
        <w:rPr>
          <w:rFonts w:hint="cs"/>
          <w:b/>
          <w:bCs/>
          <w:color w:val="FF0000"/>
          <w:rtl/>
        </w:rPr>
        <w:t xml:space="preserve"> רונית פרץ</w:t>
      </w:r>
      <w:r w:rsidR="00347EE0" w:rsidRPr="006865CE">
        <w:rPr>
          <w:rFonts w:hint="cs"/>
          <w:b/>
          <w:bCs/>
          <w:color w:val="FF0000"/>
          <w:rtl/>
        </w:rPr>
        <w:t xml:space="preserve">. </w:t>
      </w:r>
    </w:p>
    <w:p w:rsidR="00703986" w:rsidRDefault="00347EE0" w:rsidP="006865CE">
      <w:pPr>
        <w:spacing w:line="360" w:lineRule="auto"/>
        <w:ind w:left="-58"/>
        <w:rPr>
          <w:rtl/>
        </w:rPr>
      </w:pPr>
      <w:r>
        <w:rPr>
          <w:rFonts w:hint="cs"/>
          <w:rtl/>
        </w:rPr>
        <w:t>מתוך הסקירה עלו נושאים לדיון:</w:t>
      </w:r>
    </w:p>
    <w:p w:rsidR="00347EE0" w:rsidRDefault="00347EE0" w:rsidP="00347EE0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עדכון מחלת </w:t>
      </w:r>
      <w:proofErr w:type="spellStart"/>
      <w:r>
        <w:rPr>
          <w:rFonts w:hint="cs"/>
          <w:rtl/>
        </w:rPr>
        <w:t>בראציספינה</w:t>
      </w:r>
      <w:proofErr w:type="spellEnd"/>
      <w:r>
        <w:rPr>
          <w:rFonts w:hint="cs"/>
          <w:rtl/>
        </w:rPr>
        <w:t>.</w:t>
      </w:r>
    </w:p>
    <w:p w:rsidR="00347EE0" w:rsidRDefault="00347EE0" w:rsidP="00347EE0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רישום אופן ההמלטה בנעה.</w:t>
      </w:r>
    </w:p>
    <w:p w:rsidR="00347EE0" w:rsidRDefault="00347EE0" w:rsidP="00347EE0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יישום השיטה האמריקאית</w:t>
      </w:r>
    </w:p>
    <w:p w:rsidR="00347EE0" w:rsidRDefault="00347EE0" w:rsidP="00347EE0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דווח על קרוס ברידינג, </w:t>
      </w:r>
      <w:r>
        <w:rPr>
          <w:rFonts w:hint="cs"/>
        </w:rPr>
        <w:t>BS</w:t>
      </w:r>
      <w:r>
        <w:rPr>
          <w:rFonts w:hint="cs"/>
          <w:rtl/>
        </w:rPr>
        <w:t xml:space="preserve"> ומחלות המלטה.</w:t>
      </w:r>
    </w:p>
    <w:p w:rsidR="00347EE0" w:rsidRDefault="00347EE0" w:rsidP="00347EE0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האם לשדך עגלי ג'נומיק לפרות עתודה , לפתוח קווי דם חדשים?</w:t>
      </w:r>
    </w:p>
    <w:p w:rsidR="00347EE0" w:rsidRDefault="00347EE0" w:rsidP="006865CE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לקיים דיון על </w:t>
      </w:r>
      <w:r w:rsidR="006865CE">
        <w:rPr>
          <w:rFonts w:hint="cs"/>
          <w:rtl/>
        </w:rPr>
        <w:t xml:space="preserve">שידוך </w:t>
      </w:r>
      <w:r>
        <w:rPr>
          <w:rFonts w:hint="cs"/>
          <w:rtl/>
        </w:rPr>
        <w:t xml:space="preserve">מבכירות לשידוך </w:t>
      </w:r>
      <w:r w:rsidR="006865CE">
        <w:rPr>
          <w:rFonts w:hint="cs"/>
          <w:rtl/>
        </w:rPr>
        <w:t>ב</w:t>
      </w:r>
      <w:r>
        <w:rPr>
          <w:rFonts w:hint="cs"/>
          <w:rtl/>
        </w:rPr>
        <w:t>פרים צעירים מומלצים.</w:t>
      </w:r>
    </w:p>
    <w:p w:rsidR="00347EE0" w:rsidRDefault="00347EE0" w:rsidP="00347EE0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דיון על שטיפת עוברים לעגלות.</w:t>
      </w:r>
    </w:p>
    <w:p w:rsidR="00347EE0" w:rsidRDefault="00347EE0" w:rsidP="00347EE0">
      <w:pPr>
        <w:pStyle w:val="a3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lastRenderedPageBreak/>
        <w:t>להביא לוועדה שיפוט + צילום (צילום שווה יותר מאלף מילים).</w:t>
      </w:r>
    </w:p>
    <w:p w:rsidR="008C5C35" w:rsidRPr="006865CE" w:rsidRDefault="006865CE" w:rsidP="008C5C35">
      <w:pPr>
        <w:spacing w:line="360" w:lineRule="auto"/>
        <w:ind w:left="-58"/>
        <w:rPr>
          <w:b/>
          <w:bCs/>
          <w:color w:val="FF0000"/>
          <w:rtl/>
        </w:rPr>
      </w:pPr>
      <w:r w:rsidRPr="006865CE">
        <w:rPr>
          <w:rFonts w:hint="cs"/>
          <w:b/>
          <w:bCs/>
          <w:color w:val="FF0000"/>
          <w:rtl/>
        </w:rPr>
        <w:t xml:space="preserve">4.) </w:t>
      </w:r>
      <w:r w:rsidR="008C5C35" w:rsidRPr="006865CE">
        <w:rPr>
          <w:rFonts w:hint="cs"/>
          <w:b/>
          <w:bCs/>
          <w:color w:val="FF0000"/>
          <w:rtl/>
        </w:rPr>
        <w:t xml:space="preserve">בחירת עגלים – ד"ר יואל זרון </w:t>
      </w:r>
    </w:p>
    <w:p w:rsidR="004D6FA8" w:rsidRDefault="004D6FA8" w:rsidP="008C5C35">
      <w:pPr>
        <w:spacing w:line="360" w:lineRule="auto"/>
        <w:ind w:left="-58"/>
        <w:rPr>
          <w:rFonts w:hint="cs"/>
          <w:rtl/>
        </w:rPr>
      </w:pPr>
      <w:r>
        <w:rPr>
          <w:rFonts w:hint="cs"/>
          <w:rtl/>
        </w:rPr>
        <w:t>אושרו 32 עגלים .</w:t>
      </w:r>
    </w:p>
    <w:p w:rsidR="006865CE" w:rsidRDefault="006865CE" w:rsidP="008C5C35">
      <w:pPr>
        <w:spacing w:line="360" w:lineRule="auto"/>
        <w:ind w:left="-58"/>
        <w:rPr>
          <w:rtl/>
        </w:rPr>
      </w:pPr>
      <w:r>
        <w:rPr>
          <w:rFonts w:hint="cs"/>
          <w:rtl/>
        </w:rPr>
        <w:t>רשמה: רונית פרץ</w:t>
      </w:r>
      <w:bookmarkStart w:id="0" w:name="_GoBack"/>
      <w:bookmarkEnd w:id="0"/>
    </w:p>
    <w:p w:rsidR="008C5C35" w:rsidRDefault="008C5C35"/>
    <w:sectPr w:rsidR="008C5C35" w:rsidSect="008018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17E"/>
    <w:multiLevelType w:val="hybridMultilevel"/>
    <w:tmpl w:val="C0980BAA"/>
    <w:lvl w:ilvl="0" w:tplc="04090011">
      <w:start w:val="1"/>
      <w:numFmt w:val="decimal"/>
      <w:lvlText w:val="%1)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421444ED"/>
    <w:multiLevelType w:val="hybridMultilevel"/>
    <w:tmpl w:val="34CCEE88"/>
    <w:lvl w:ilvl="0" w:tplc="63004E46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57830042"/>
    <w:multiLevelType w:val="hybridMultilevel"/>
    <w:tmpl w:val="34CCEE88"/>
    <w:lvl w:ilvl="0" w:tplc="63004E46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6E947CCA"/>
    <w:multiLevelType w:val="hybridMultilevel"/>
    <w:tmpl w:val="4C28255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C35"/>
    <w:rsid w:val="00002816"/>
    <w:rsid w:val="0000517D"/>
    <w:rsid w:val="0000562C"/>
    <w:rsid w:val="00020378"/>
    <w:rsid w:val="00057D1F"/>
    <w:rsid w:val="00061B75"/>
    <w:rsid w:val="00072912"/>
    <w:rsid w:val="00093ED8"/>
    <w:rsid w:val="000B58E0"/>
    <w:rsid w:val="000B699A"/>
    <w:rsid w:val="000B6CE6"/>
    <w:rsid w:val="000C6B7B"/>
    <w:rsid w:val="000C79DB"/>
    <w:rsid w:val="000C7CDD"/>
    <w:rsid w:val="000F7EFC"/>
    <w:rsid w:val="00111C6F"/>
    <w:rsid w:val="00125FD7"/>
    <w:rsid w:val="00145B8A"/>
    <w:rsid w:val="0015020F"/>
    <w:rsid w:val="001576AA"/>
    <w:rsid w:val="001608C5"/>
    <w:rsid w:val="00170E5B"/>
    <w:rsid w:val="001746E0"/>
    <w:rsid w:val="001775CF"/>
    <w:rsid w:val="00184BEE"/>
    <w:rsid w:val="001957AC"/>
    <w:rsid w:val="001A7180"/>
    <w:rsid w:val="001B0DD7"/>
    <w:rsid w:val="001D5182"/>
    <w:rsid w:val="001E67EB"/>
    <w:rsid w:val="001F0B1B"/>
    <w:rsid w:val="001F0BD9"/>
    <w:rsid w:val="001F13EA"/>
    <w:rsid w:val="001F2676"/>
    <w:rsid w:val="001F285B"/>
    <w:rsid w:val="001F4CEA"/>
    <w:rsid w:val="002016F8"/>
    <w:rsid w:val="00203034"/>
    <w:rsid w:val="0020569F"/>
    <w:rsid w:val="002117CB"/>
    <w:rsid w:val="00225181"/>
    <w:rsid w:val="00225AB4"/>
    <w:rsid w:val="0023032E"/>
    <w:rsid w:val="00242135"/>
    <w:rsid w:val="002467E1"/>
    <w:rsid w:val="00250660"/>
    <w:rsid w:val="002525F2"/>
    <w:rsid w:val="00254C08"/>
    <w:rsid w:val="002602FF"/>
    <w:rsid w:val="00260D68"/>
    <w:rsid w:val="00272D0A"/>
    <w:rsid w:val="00280063"/>
    <w:rsid w:val="00282509"/>
    <w:rsid w:val="00292DCB"/>
    <w:rsid w:val="00293B71"/>
    <w:rsid w:val="002B2751"/>
    <w:rsid w:val="002B361D"/>
    <w:rsid w:val="002B4018"/>
    <w:rsid w:val="002F1593"/>
    <w:rsid w:val="002F3B36"/>
    <w:rsid w:val="00301268"/>
    <w:rsid w:val="0031248C"/>
    <w:rsid w:val="003154A1"/>
    <w:rsid w:val="003307D1"/>
    <w:rsid w:val="003434E3"/>
    <w:rsid w:val="00347EE0"/>
    <w:rsid w:val="00354CA7"/>
    <w:rsid w:val="00355287"/>
    <w:rsid w:val="00373530"/>
    <w:rsid w:val="00374CAD"/>
    <w:rsid w:val="00385DAF"/>
    <w:rsid w:val="00397F82"/>
    <w:rsid w:val="003A289D"/>
    <w:rsid w:val="003B0B23"/>
    <w:rsid w:val="003C13AC"/>
    <w:rsid w:val="003C5ECA"/>
    <w:rsid w:val="003D23A8"/>
    <w:rsid w:val="003F003F"/>
    <w:rsid w:val="0040273C"/>
    <w:rsid w:val="00413E08"/>
    <w:rsid w:val="00414C22"/>
    <w:rsid w:val="00423CF9"/>
    <w:rsid w:val="00445272"/>
    <w:rsid w:val="004511D6"/>
    <w:rsid w:val="00457A15"/>
    <w:rsid w:val="00473994"/>
    <w:rsid w:val="004806DF"/>
    <w:rsid w:val="004857CB"/>
    <w:rsid w:val="004C1F54"/>
    <w:rsid w:val="004D0894"/>
    <w:rsid w:val="004D27AC"/>
    <w:rsid w:val="004D4638"/>
    <w:rsid w:val="004D6FA8"/>
    <w:rsid w:val="004E4D14"/>
    <w:rsid w:val="004E580C"/>
    <w:rsid w:val="004E73D4"/>
    <w:rsid w:val="004F3632"/>
    <w:rsid w:val="004F73A4"/>
    <w:rsid w:val="00520BAC"/>
    <w:rsid w:val="00533FD1"/>
    <w:rsid w:val="0056484B"/>
    <w:rsid w:val="00593543"/>
    <w:rsid w:val="005C0E86"/>
    <w:rsid w:val="005E02A7"/>
    <w:rsid w:val="006008EC"/>
    <w:rsid w:val="00604155"/>
    <w:rsid w:val="00613801"/>
    <w:rsid w:val="00614EB5"/>
    <w:rsid w:val="00615853"/>
    <w:rsid w:val="00620601"/>
    <w:rsid w:val="0062677B"/>
    <w:rsid w:val="00634337"/>
    <w:rsid w:val="00651B7A"/>
    <w:rsid w:val="0065759E"/>
    <w:rsid w:val="0067266F"/>
    <w:rsid w:val="00672AD3"/>
    <w:rsid w:val="006865CE"/>
    <w:rsid w:val="00690DF6"/>
    <w:rsid w:val="0069435C"/>
    <w:rsid w:val="006A5109"/>
    <w:rsid w:val="006D1B33"/>
    <w:rsid w:val="006D354A"/>
    <w:rsid w:val="006E47B2"/>
    <w:rsid w:val="00700E15"/>
    <w:rsid w:val="00703986"/>
    <w:rsid w:val="00711F97"/>
    <w:rsid w:val="00731B70"/>
    <w:rsid w:val="00734F12"/>
    <w:rsid w:val="00754237"/>
    <w:rsid w:val="00781C5C"/>
    <w:rsid w:val="0078315E"/>
    <w:rsid w:val="007A0463"/>
    <w:rsid w:val="007A219A"/>
    <w:rsid w:val="007A4023"/>
    <w:rsid w:val="007A5BAA"/>
    <w:rsid w:val="007C24D2"/>
    <w:rsid w:val="007D069F"/>
    <w:rsid w:val="007D2E8A"/>
    <w:rsid w:val="007D2F6E"/>
    <w:rsid w:val="007E055A"/>
    <w:rsid w:val="007E0898"/>
    <w:rsid w:val="007E0A26"/>
    <w:rsid w:val="007E3FDB"/>
    <w:rsid w:val="007E7C3F"/>
    <w:rsid w:val="00801810"/>
    <w:rsid w:val="0080330B"/>
    <w:rsid w:val="00814182"/>
    <w:rsid w:val="00822A78"/>
    <w:rsid w:val="00823C60"/>
    <w:rsid w:val="00841156"/>
    <w:rsid w:val="0085238F"/>
    <w:rsid w:val="00854BA9"/>
    <w:rsid w:val="00855278"/>
    <w:rsid w:val="0086314E"/>
    <w:rsid w:val="00874E54"/>
    <w:rsid w:val="00893395"/>
    <w:rsid w:val="008957C3"/>
    <w:rsid w:val="008A08FC"/>
    <w:rsid w:val="008A1D4F"/>
    <w:rsid w:val="008C1C69"/>
    <w:rsid w:val="008C3440"/>
    <w:rsid w:val="008C5C35"/>
    <w:rsid w:val="008D29F1"/>
    <w:rsid w:val="008F08A8"/>
    <w:rsid w:val="009106CE"/>
    <w:rsid w:val="00931F65"/>
    <w:rsid w:val="00945B84"/>
    <w:rsid w:val="0095665B"/>
    <w:rsid w:val="009713F2"/>
    <w:rsid w:val="00975331"/>
    <w:rsid w:val="00987347"/>
    <w:rsid w:val="009A1169"/>
    <w:rsid w:val="009B0AD0"/>
    <w:rsid w:val="009B3552"/>
    <w:rsid w:val="009D5E4F"/>
    <w:rsid w:val="009D6679"/>
    <w:rsid w:val="009E1AE8"/>
    <w:rsid w:val="009E267A"/>
    <w:rsid w:val="009E56BC"/>
    <w:rsid w:val="00A04193"/>
    <w:rsid w:val="00A1074C"/>
    <w:rsid w:val="00A11EBE"/>
    <w:rsid w:val="00A174AC"/>
    <w:rsid w:val="00A20BF7"/>
    <w:rsid w:val="00A25F0D"/>
    <w:rsid w:val="00A3187D"/>
    <w:rsid w:val="00A379DB"/>
    <w:rsid w:val="00A51E04"/>
    <w:rsid w:val="00A66F91"/>
    <w:rsid w:val="00A80271"/>
    <w:rsid w:val="00A955EA"/>
    <w:rsid w:val="00AA1B76"/>
    <w:rsid w:val="00AC0E7F"/>
    <w:rsid w:val="00AC298A"/>
    <w:rsid w:val="00AD7EA2"/>
    <w:rsid w:val="00AE0085"/>
    <w:rsid w:val="00AE4AA5"/>
    <w:rsid w:val="00AE5C28"/>
    <w:rsid w:val="00AF6C0E"/>
    <w:rsid w:val="00B16491"/>
    <w:rsid w:val="00B22D82"/>
    <w:rsid w:val="00B578C4"/>
    <w:rsid w:val="00B608AA"/>
    <w:rsid w:val="00B72BA6"/>
    <w:rsid w:val="00BA03F4"/>
    <w:rsid w:val="00BC585A"/>
    <w:rsid w:val="00BE0468"/>
    <w:rsid w:val="00BE0BA1"/>
    <w:rsid w:val="00BE71FF"/>
    <w:rsid w:val="00BE7EF2"/>
    <w:rsid w:val="00BF3FAA"/>
    <w:rsid w:val="00BF7AA4"/>
    <w:rsid w:val="00C11B59"/>
    <w:rsid w:val="00C22861"/>
    <w:rsid w:val="00C32FCB"/>
    <w:rsid w:val="00C34AD0"/>
    <w:rsid w:val="00C4019E"/>
    <w:rsid w:val="00C524D3"/>
    <w:rsid w:val="00C65792"/>
    <w:rsid w:val="00C65BD3"/>
    <w:rsid w:val="00C72F37"/>
    <w:rsid w:val="00C73D08"/>
    <w:rsid w:val="00C75BC7"/>
    <w:rsid w:val="00C76BE5"/>
    <w:rsid w:val="00C77FD2"/>
    <w:rsid w:val="00C96612"/>
    <w:rsid w:val="00C97723"/>
    <w:rsid w:val="00CA50B7"/>
    <w:rsid w:val="00CB25D0"/>
    <w:rsid w:val="00CB7AA8"/>
    <w:rsid w:val="00CC29D0"/>
    <w:rsid w:val="00CD1FA3"/>
    <w:rsid w:val="00CD3323"/>
    <w:rsid w:val="00CF1757"/>
    <w:rsid w:val="00CF66DC"/>
    <w:rsid w:val="00D00CBD"/>
    <w:rsid w:val="00D10DAB"/>
    <w:rsid w:val="00D22573"/>
    <w:rsid w:val="00D42BB1"/>
    <w:rsid w:val="00D47448"/>
    <w:rsid w:val="00D50FFB"/>
    <w:rsid w:val="00D64A29"/>
    <w:rsid w:val="00D6508D"/>
    <w:rsid w:val="00D6651F"/>
    <w:rsid w:val="00DA22B1"/>
    <w:rsid w:val="00DA7B34"/>
    <w:rsid w:val="00DB4B94"/>
    <w:rsid w:val="00DC5244"/>
    <w:rsid w:val="00DD75BD"/>
    <w:rsid w:val="00E0508D"/>
    <w:rsid w:val="00E068FE"/>
    <w:rsid w:val="00E10BE2"/>
    <w:rsid w:val="00E11AAC"/>
    <w:rsid w:val="00E24284"/>
    <w:rsid w:val="00E24B46"/>
    <w:rsid w:val="00E3514B"/>
    <w:rsid w:val="00E35394"/>
    <w:rsid w:val="00E47E81"/>
    <w:rsid w:val="00E6523E"/>
    <w:rsid w:val="00E670EE"/>
    <w:rsid w:val="00E708EB"/>
    <w:rsid w:val="00E77251"/>
    <w:rsid w:val="00E86818"/>
    <w:rsid w:val="00EA7421"/>
    <w:rsid w:val="00ED5A5A"/>
    <w:rsid w:val="00EE0373"/>
    <w:rsid w:val="00EF5E31"/>
    <w:rsid w:val="00F026D8"/>
    <w:rsid w:val="00F24285"/>
    <w:rsid w:val="00F260D2"/>
    <w:rsid w:val="00F26F4B"/>
    <w:rsid w:val="00F272CF"/>
    <w:rsid w:val="00F46E2A"/>
    <w:rsid w:val="00F56A4C"/>
    <w:rsid w:val="00F60D92"/>
    <w:rsid w:val="00F62A84"/>
    <w:rsid w:val="00F74CCB"/>
    <w:rsid w:val="00F96D97"/>
    <w:rsid w:val="00F97932"/>
    <w:rsid w:val="00FA009C"/>
    <w:rsid w:val="00FA0CD1"/>
    <w:rsid w:val="00FC270C"/>
    <w:rsid w:val="00FC3B25"/>
    <w:rsid w:val="00FE3179"/>
    <w:rsid w:val="00FE416F"/>
    <w:rsid w:val="00FF012E"/>
    <w:rsid w:val="00FF1559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S.A.E Afikim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yoel</cp:lastModifiedBy>
  <cp:revision>3</cp:revision>
  <dcterms:created xsi:type="dcterms:W3CDTF">2012-02-14T08:54:00Z</dcterms:created>
  <dcterms:modified xsi:type="dcterms:W3CDTF">2012-02-15T11:50:00Z</dcterms:modified>
</cp:coreProperties>
</file>